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43A4741E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A074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180A">
        <w:rPr>
          <w:rFonts w:asciiTheme="minorHAnsi" w:hAnsiTheme="minorHAnsi" w:cstheme="minorHAnsi"/>
          <w:b/>
          <w:sz w:val="24"/>
          <w:szCs w:val="24"/>
        </w:rPr>
        <w:t>Emmeloord</w:t>
      </w:r>
      <w:r w:rsidR="00793113">
        <w:rPr>
          <w:rFonts w:asciiTheme="minorHAnsi" w:hAnsiTheme="minorHAnsi" w:cstheme="minorHAnsi"/>
          <w:b/>
          <w:sz w:val="24"/>
          <w:szCs w:val="24"/>
        </w:rPr>
        <w:t xml:space="preserve"> VO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1021F25D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145EFE4A" w14:textId="25DDCBBC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Verzorgende</w:t>
            </w:r>
            <w:r w:rsidR="00B1590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-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IG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p w14:paraId="1DCAC01A" w14:textId="097EF8FA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25656</w:t>
            </w:r>
          </w:p>
          <w:p w14:paraId="0AA591E9" w14:textId="78BFDF41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14:paraId="0CDB3BC3" w14:textId="3051458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976F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7931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51907072" w14:textId="6C5ABB45" w:rsidR="008113BD" w:rsidRPr="002C7ECD" w:rsidRDefault="26208A80" w:rsidP="1021F25D">
            <w:pPr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</w:pPr>
            <w:r w:rsidRPr="1021F25D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 xml:space="preserve">: </w:t>
            </w:r>
            <w:r w:rsidR="70353B14" w:rsidRPr="1021F25D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2</w:t>
            </w:r>
            <w:r w:rsidRPr="1021F25D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2D369FA1" w14:textId="06E4320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1021F25D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1021F25D">
        <w:tc>
          <w:tcPr>
            <w:tcW w:w="988" w:type="dxa"/>
            <w:vMerge w:val="restart"/>
            <w:shd w:val="clear" w:color="auto" w:fill="auto"/>
          </w:tcPr>
          <w:p w14:paraId="679357F3" w14:textId="73DA3D18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60E783C3" w:rsidR="000E72E8" w:rsidRPr="002C7ECD" w:rsidRDefault="000E72E8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6F02C2" w14:textId="31D5E01D" w:rsidR="000E72E8" w:rsidRPr="002C7ECD" w:rsidRDefault="36A75841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Nederlands 10</w:t>
            </w:r>
          </w:p>
        </w:tc>
        <w:tc>
          <w:tcPr>
            <w:tcW w:w="1665" w:type="dxa"/>
            <w:shd w:val="clear" w:color="auto" w:fill="auto"/>
          </w:tcPr>
          <w:p w14:paraId="7E0080E3" w14:textId="31D5E01D" w:rsidR="000E72E8" w:rsidRPr="002C7ECD" w:rsidRDefault="36A75841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Nederlands 10</w:t>
            </w:r>
          </w:p>
          <w:p w14:paraId="4DC9A737" w14:textId="00EB3147" w:rsidR="000E72E8" w:rsidRPr="002C7ECD" w:rsidRDefault="000E72E8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03C4BE6" w14:textId="31D5E01D" w:rsidR="000E72E8" w:rsidRPr="002C7ECD" w:rsidRDefault="36A75841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Nederlands 10</w:t>
            </w:r>
          </w:p>
          <w:p w14:paraId="4C20C18C" w14:textId="389B1720" w:rsidR="000E72E8" w:rsidRPr="002C7ECD" w:rsidRDefault="000E72E8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6C0A6CEE" w14:textId="01B1E413" w:rsidR="000E72E8" w:rsidRPr="002C7ECD" w:rsidRDefault="000E72E8" w:rsidP="1021F25D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BOT:</w:t>
            </w:r>
            <w:r w:rsidR="5F81091A" w:rsidRPr="1021F25D">
              <w:rPr>
                <w:rFonts w:asciiTheme="minorHAnsi" w:hAnsiTheme="minorHAnsi" w:cstheme="minorBidi"/>
                <w:sz w:val="22"/>
              </w:rPr>
              <w:t xml:space="preserve"> 320</w:t>
            </w:r>
          </w:p>
          <w:p w14:paraId="1FADE629" w14:textId="7C582B72" w:rsidR="000E72E8" w:rsidRPr="002C7ECD" w:rsidRDefault="000E72E8" w:rsidP="1021F25D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B</w:t>
            </w:r>
            <w:r w:rsidR="000A034B" w:rsidRPr="1021F25D">
              <w:rPr>
                <w:rFonts w:asciiTheme="minorHAnsi" w:hAnsiTheme="minorHAnsi" w:cstheme="minorBidi"/>
                <w:sz w:val="22"/>
              </w:rPr>
              <w:t>PV</w:t>
            </w:r>
            <w:r w:rsidRPr="1021F25D">
              <w:rPr>
                <w:rFonts w:asciiTheme="minorHAnsi" w:hAnsiTheme="minorHAnsi" w:cstheme="minorBidi"/>
                <w:sz w:val="22"/>
              </w:rPr>
              <w:t>:</w:t>
            </w:r>
            <w:r w:rsidR="03C731CA" w:rsidRPr="1021F25D">
              <w:rPr>
                <w:rFonts w:asciiTheme="minorHAnsi" w:hAnsiTheme="minorHAnsi" w:cstheme="minorBidi"/>
                <w:sz w:val="22"/>
              </w:rPr>
              <w:t xml:space="preserve"> </w:t>
            </w:r>
            <w:r w:rsidR="0B85C8C3" w:rsidRPr="1021F25D">
              <w:rPr>
                <w:rFonts w:asciiTheme="minorHAnsi" w:hAnsiTheme="minorHAnsi" w:cstheme="minorBidi"/>
                <w:sz w:val="22"/>
              </w:rPr>
              <w:t>640</w:t>
            </w:r>
          </w:p>
        </w:tc>
      </w:tr>
      <w:tr w:rsidR="000E72E8" w:rsidRPr="002C7ECD" w14:paraId="742E5A28" w14:textId="77777777" w:rsidTr="1021F25D">
        <w:tc>
          <w:tcPr>
            <w:tcW w:w="988" w:type="dxa"/>
            <w:vMerge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795FBA5A" w:rsidR="000E72E8" w:rsidRPr="002C7ECD" w:rsidRDefault="27017BA0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Medisch rekenen</w:t>
            </w:r>
          </w:p>
        </w:tc>
        <w:tc>
          <w:tcPr>
            <w:tcW w:w="1666" w:type="dxa"/>
            <w:shd w:val="clear" w:color="auto" w:fill="auto"/>
          </w:tcPr>
          <w:p w14:paraId="00FF7513" w14:textId="547A5D4F" w:rsidR="000E72E8" w:rsidRPr="002C7ECD" w:rsidRDefault="1166FA9E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Rekenen 10</w:t>
            </w:r>
          </w:p>
        </w:tc>
        <w:tc>
          <w:tcPr>
            <w:tcW w:w="1665" w:type="dxa"/>
            <w:shd w:val="clear" w:color="auto" w:fill="auto"/>
          </w:tcPr>
          <w:p w14:paraId="71AD9F1A" w14:textId="547A5D4F" w:rsidR="000E72E8" w:rsidRPr="002C7ECD" w:rsidRDefault="1166FA9E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Rekenen 10</w:t>
            </w:r>
          </w:p>
          <w:p w14:paraId="633B1013" w14:textId="20E6092C" w:rsidR="000E72E8" w:rsidRPr="002C7ECD" w:rsidRDefault="000E72E8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09EC469" w14:textId="547A5D4F" w:rsidR="000E72E8" w:rsidRPr="002C7ECD" w:rsidRDefault="1166FA9E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Rekenen 10</w:t>
            </w:r>
          </w:p>
          <w:p w14:paraId="6BE48F41" w14:textId="07E25667" w:rsidR="000E72E8" w:rsidRPr="002C7ECD" w:rsidRDefault="000E72E8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1021F25D">
        <w:tc>
          <w:tcPr>
            <w:tcW w:w="988" w:type="dxa"/>
            <w:vMerge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61BF2EFB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283FE1C" w14:textId="61BF2EFB" w:rsidR="000E72E8" w:rsidRPr="002C7ECD" w:rsidRDefault="7D0267DC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Beroepsgericht</w:t>
            </w:r>
          </w:p>
          <w:p w14:paraId="640CC79A" w14:textId="02F2464C" w:rsidR="000E72E8" w:rsidRPr="002C7ECD" w:rsidRDefault="000E72E8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21E04BE" w14:textId="61BF2EFB" w:rsidR="000E72E8" w:rsidRPr="002C7ECD" w:rsidRDefault="7D0267DC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Beroepsgericht</w:t>
            </w:r>
          </w:p>
          <w:p w14:paraId="59524692" w14:textId="136BFCDC" w:rsidR="000E72E8" w:rsidRPr="002C7ECD" w:rsidRDefault="000E72E8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BF7206B" w14:textId="61BF2EFB" w:rsidR="000E72E8" w:rsidRPr="002C7ECD" w:rsidRDefault="7D0267DC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Beroepsgericht</w:t>
            </w:r>
          </w:p>
          <w:p w14:paraId="446A30E5" w14:textId="3FAAA65B" w:rsidR="000E72E8" w:rsidRPr="002C7ECD" w:rsidRDefault="000E72E8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1021F25D">
        <w:tc>
          <w:tcPr>
            <w:tcW w:w="988" w:type="dxa"/>
            <w:vMerge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6BD5C251" w:rsidR="000E72E8" w:rsidRPr="002C7ECD" w:rsidRDefault="000E72E8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75C6146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0AD9835" w14:textId="195AFB0C" w:rsidR="000E72E8" w:rsidRPr="002C7ECD" w:rsidRDefault="28F7BC04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Keuzedeel</w:t>
            </w:r>
          </w:p>
          <w:p w14:paraId="5E0CA1D4" w14:textId="15A30198" w:rsidR="000E72E8" w:rsidRPr="002C7ECD" w:rsidRDefault="000E72E8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26CC8BD5" w14:textId="195AFB0C" w:rsidR="000E72E8" w:rsidRPr="002C7ECD" w:rsidRDefault="28F7BC04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Keuzedeel</w:t>
            </w:r>
          </w:p>
          <w:p w14:paraId="25A93555" w14:textId="40F7EA95" w:rsidR="000E72E8" w:rsidRPr="002C7ECD" w:rsidRDefault="000E72E8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5CEB9D0F" w14:textId="77777777" w:rsidTr="1021F25D">
        <w:tc>
          <w:tcPr>
            <w:tcW w:w="988" w:type="dxa"/>
            <w:vMerge/>
          </w:tcPr>
          <w:p w14:paraId="3CEBC04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45D5B81F" w:rsidR="000E72E8" w:rsidRPr="002C7ECD" w:rsidRDefault="0653EE39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BSA</w:t>
            </w:r>
          </w:p>
        </w:tc>
        <w:tc>
          <w:tcPr>
            <w:tcW w:w="1666" w:type="dxa"/>
            <w:shd w:val="clear" w:color="auto" w:fill="auto"/>
          </w:tcPr>
          <w:p w14:paraId="0C83562A" w14:textId="616B83F7" w:rsidR="000E72E8" w:rsidRPr="002C7ECD" w:rsidRDefault="0653EE39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BSA</w:t>
            </w:r>
          </w:p>
        </w:tc>
        <w:tc>
          <w:tcPr>
            <w:tcW w:w="1665" w:type="dxa"/>
            <w:shd w:val="clear" w:color="auto" w:fill="auto"/>
          </w:tcPr>
          <w:p w14:paraId="258D3192" w14:textId="177649E9" w:rsidR="000E72E8" w:rsidRPr="002C7ECD" w:rsidRDefault="0653EE39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BSA</w:t>
            </w:r>
          </w:p>
        </w:tc>
        <w:tc>
          <w:tcPr>
            <w:tcW w:w="1666" w:type="dxa"/>
            <w:shd w:val="clear" w:color="auto" w:fill="auto"/>
          </w:tcPr>
          <w:p w14:paraId="34B37D3D" w14:textId="206F3DF3" w:rsidR="000E72E8" w:rsidRPr="002C7ECD" w:rsidRDefault="0653EE39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BSA</w:t>
            </w:r>
          </w:p>
        </w:tc>
        <w:tc>
          <w:tcPr>
            <w:tcW w:w="1417" w:type="dxa"/>
            <w:vMerge/>
          </w:tcPr>
          <w:p w14:paraId="64D866C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1021F25D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5EFF7335" w14:textId="77777777" w:rsidTr="1021F25D">
        <w:tc>
          <w:tcPr>
            <w:tcW w:w="988" w:type="dxa"/>
            <w:vMerge w:val="restart"/>
            <w:shd w:val="clear" w:color="auto" w:fill="auto"/>
          </w:tcPr>
          <w:p w14:paraId="7219CCBA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36BD948" w14:textId="61BF2EFB" w:rsidR="008176B7" w:rsidRPr="002C7ECD" w:rsidRDefault="0C9F123A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Beroepsgericht</w:t>
            </w:r>
          </w:p>
          <w:p w14:paraId="62CFFAF2" w14:textId="77A60449" w:rsidR="008176B7" w:rsidRPr="002C7ECD" w:rsidRDefault="008176B7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20E6B885" w14:textId="61BF2EFB" w:rsidR="008176B7" w:rsidRPr="002C7ECD" w:rsidRDefault="0C9F123A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Beroepsgericht</w:t>
            </w:r>
          </w:p>
          <w:p w14:paraId="5FDB0E06" w14:textId="050DC2EE" w:rsidR="008176B7" w:rsidRPr="002C7ECD" w:rsidRDefault="008176B7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021951FF" w14:textId="61BF2EFB" w:rsidR="008176B7" w:rsidRPr="002C7ECD" w:rsidRDefault="0C9F123A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Beroepsgericht</w:t>
            </w:r>
          </w:p>
          <w:p w14:paraId="71B5DC89" w14:textId="00C32FE9" w:rsidR="008176B7" w:rsidRPr="002C7ECD" w:rsidRDefault="008176B7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64D9A6D" w14:textId="61BF2EFB" w:rsidR="008176B7" w:rsidRPr="002C7ECD" w:rsidRDefault="0C9F123A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Beroepsgericht</w:t>
            </w:r>
          </w:p>
          <w:p w14:paraId="68DA643C" w14:textId="731D3553" w:rsidR="008176B7" w:rsidRPr="002C7ECD" w:rsidRDefault="008176B7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384D80AC" w14:textId="42AA0CE7" w:rsidR="008176B7" w:rsidRPr="002C7ECD" w:rsidRDefault="008176B7" w:rsidP="1021F25D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BOT:</w:t>
            </w:r>
            <w:r w:rsidR="34AB30C8" w:rsidRPr="1021F25D">
              <w:rPr>
                <w:rFonts w:asciiTheme="minorHAnsi" w:hAnsiTheme="minorHAnsi" w:cstheme="minorBidi"/>
                <w:sz w:val="22"/>
              </w:rPr>
              <w:t xml:space="preserve"> 320</w:t>
            </w:r>
          </w:p>
          <w:p w14:paraId="1D44445D" w14:textId="40956116" w:rsidR="008176B7" w:rsidRPr="002C7ECD" w:rsidRDefault="008176B7" w:rsidP="1021F25D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B</w:t>
            </w:r>
            <w:r w:rsidR="000A034B" w:rsidRPr="1021F25D">
              <w:rPr>
                <w:rFonts w:asciiTheme="minorHAnsi" w:hAnsiTheme="minorHAnsi" w:cstheme="minorBidi"/>
                <w:sz w:val="22"/>
              </w:rPr>
              <w:t>PV</w:t>
            </w:r>
            <w:r w:rsidRPr="1021F25D">
              <w:rPr>
                <w:rFonts w:asciiTheme="minorHAnsi" w:hAnsiTheme="minorHAnsi" w:cstheme="minorBidi"/>
                <w:sz w:val="22"/>
              </w:rPr>
              <w:t>:</w:t>
            </w:r>
            <w:r w:rsidR="599EA4D8" w:rsidRPr="1021F25D">
              <w:rPr>
                <w:rFonts w:asciiTheme="minorHAnsi" w:hAnsiTheme="minorHAnsi" w:cstheme="minorBidi"/>
                <w:sz w:val="22"/>
              </w:rPr>
              <w:t xml:space="preserve"> 640</w:t>
            </w:r>
          </w:p>
        </w:tc>
      </w:tr>
      <w:tr w:rsidR="008176B7" w:rsidRPr="002C7ECD" w14:paraId="2B26F739" w14:textId="77777777" w:rsidTr="1021F25D">
        <w:tc>
          <w:tcPr>
            <w:tcW w:w="988" w:type="dxa"/>
            <w:vMerge/>
          </w:tcPr>
          <w:p w14:paraId="08F3A6C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9B0ECCC" w14:textId="195AFB0C" w:rsidR="008176B7" w:rsidRPr="002C7ECD" w:rsidRDefault="11135F76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Keuzedeel</w:t>
            </w:r>
          </w:p>
          <w:p w14:paraId="0651D0B3" w14:textId="3A8DAF1A" w:rsidR="008176B7" w:rsidRPr="002C7ECD" w:rsidRDefault="008176B7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2E093BD8" w14:textId="195AFB0C" w:rsidR="008176B7" w:rsidRPr="002C7ECD" w:rsidRDefault="11135F76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Keuzedeel</w:t>
            </w:r>
          </w:p>
          <w:p w14:paraId="0BC0238B" w14:textId="0BC2DF12" w:rsidR="008176B7" w:rsidRPr="002C7ECD" w:rsidRDefault="008176B7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05D6EDE5" w14:textId="195AFB0C" w:rsidR="008176B7" w:rsidRPr="002C7ECD" w:rsidRDefault="11135F76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Keuzedeel</w:t>
            </w:r>
          </w:p>
          <w:p w14:paraId="65204E08" w14:textId="30D08FF2" w:rsidR="008176B7" w:rsidRPr="002C7ECD" w:rsidRDefault="008176B7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235E6E23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78B3F766" w14:textId="014EEBEA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746DF048" w14:textId="77777777" w:rsidTr="1021F25D">
        <w:tc>
          <w:tcPr>
            <w:tcW w:w="988" w:type="dxa"/>
            <w:vMerge/>
          </w:tcPr>
          <w:p w14:paraId="10E7003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411C77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91F4493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96BBE7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04B37A78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76008EC" w14:textId="77777777" w:rsidTr="1021F25D">
        <w:tc>
          <w:tcPr>
            <w:tcW w:w="988" w:type="dxa"/>
            <w:vMerge/>
          </w:tcPr>
          <w:p w14:paraId="38A7FE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43EE346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BA1C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956400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2CE34F2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94FBDDC" w14:textId="77777777" w:rsidTr="1021F25D">
        <w:tc>
          <w:tcPr>
            <w:tcW w:w="988" w:type="dxa"/>
            <w:shd w:val="clear" w:color="auto" w:fill="8496B0" w:themeFill="text2" w:themeFillTint="99"/>
          </w:tcPr>
          <w:p w14:paraId="2A430E5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42462AE2" w:rsidR="008176B7" w:rsidRPr="002C7ECD" w:rsidRDefault="008176B7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color w:val="FFFFFF"/>
                <w:sz w:val="22"/>
              </w:rPr>
            </w:pP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3F87B07C" w:rsidR="008176B7" w:rsidRPr="002C7ECD" w:rsidRDefault="008176B7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color w:val="FFFFFF"/>
                <w:sz w:val="22"/>
              </w:rPr>
            </w:pP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476AA309" w:rsidR="008176B7" w:rsidRPr="002C7ECD" w:rsidRDefault="008176B7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color w:val="FFFFFF"/>
                <w:sz w:val="22"/>
              </w:rPr>
            </w:pP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2A8B5AD2" w:rsidR="008176B7" w:rsidRPr="002C7ECD" w:rsidRDefault="008176B7" w:rsidP="1021F25D">
            <w:pPr>
              <w:spacing w:line="276" w:lineRule="auto"/>
              <w:jc w:val="center"/>
              <w:rPr>
                <w:rFonts w:asciiTheme="minorHAnsi" w:hAnsiTheme="minorHAnsi" w:cstheme="minorBid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6D696969" w:rsidR="008176B7" w:rsidRPr="002C7ECD" w:rsidRDefault="008176B7" w:rsidP="1021F25D">
            <w:pPr>
              <w:spacing w:line="276" w:lineRule="auto"/>
              <w:rPr>
                <w:rFonts w:asciiTheme="minorHAnsi" w:hAnsiTheme="minorHAnsi" w:cstheme="minorBidi"/>
                <w:color w:val="FFFFFF"/>
                <w:sz w:val="22"/>
              </w:rPr>
            </w:pPr>
          </w:p>
        </w:tc>
      </w:tr>
      <w:tr w:rsidR="008176B7" w:rsidRPr="002C7ECD" w14:paraId="795FEBA1" w14:textId="77777777" w:rsidTr="1021F25D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  <w:bookmarkEnd w:id="0"/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8176B7" w:rsidRPr="002C7ECD" w14:paraId="587E4FC5" w14:textId="77777777" w:rsidTr="1021F25D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6A0F9878" w:rsidR="008176B7" w:rsidRPr="002C7ECD" w:rsidRDefault="008176B7" w:rsidP="1021F25D">
            <w:pPr>
              <w:spacing w:line="276" w:lineRule="auto"/>
              <w:rPr>
                <w:rFonts w:asciiTheme="minorHAnsi" w:hAnsiTheme="minorHAnsi" w:cstheme="minorBidi"/>
                <w:color w:val="FFFFFF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BOT:</w:t>
            </w:r>
            <w:r w:rsidR="592D770F" w:rsidRPr="1021F25D">
              <w:rPr>
                <w:rFonts w:asciiTheme="minorHAnsi" w:hAnsiTheme="minorHAnsi" w:cstheme="minorBidi"/>
                <w:sz w:val="22"/>
              </w:rPr>
              <w:t xml:space="preserve"> 640</w:t>
            </w:r>
          </w:p>
          <w:p w14:paraId="5277C99C" w14:textId="3D5D209C" w:rsidR="008176B7" w:rsidRPr="002C7ECD" w:rsidRDefault="008176B7" w:rsidP="1021F25D">
            <w:pPr>
              <w:spacing w:line="276" w:lineRule="auto"/>
              <w:rPr>
                <w:rFonts w:asciiTheme="minorHAnsi" w:hAnsiTheme="minorHAnsi" w:cstheme="minorBidi"/>
                <w:color w:val="FFFFFF"/>
                <w:sz w:val="22"/>
              </w:rPr>
            </w:pPr>
            <w:r w:rsidRPr="1021F25D">
              <w:rPr>
                <w:rFonts w:asciiTheme="minorHAnsi" w:hAnsiTheme="minorHAnsi" w:cstheme="minorBidi"/>
                <w:sz w:val="22"/>
              </w:rPr>
              <w:t>B</w:t>
            </w:r>
            <w:r w:rsidR="000A034B" w:rsidRPr="1021F25D">
              <w:rPr>
                <w:rFonts w:asciiTheme="minorHAnsi" w:hAnsiTheme="minorHAnsi" w:cstheme="minorBidi"/>
                <w:sz w:val="22"/>
              </w:rPr>
              <w:t>PV</w:t>
            </w:r>
            <w:r w:rsidRPr="1021F25D">
              <w:rPr>
                <w:rFonts w:asciiTheme="minorHAnsi" w:hAnsiTheme="minorHAnsi" w:cstheme="minorBidi"/>
                <w:sz w:val="22"/>
              </w:rPr>
              <w:t>:</w:t>
            </w:r>
            <w:r w:rsidR="63412855" w:rsidRPr="1021F25D">
              <w:rPr>
                <w:rFonts w:asciiTheme="minorHAnsi" w:hAnsiTheme="minorHAnsi" w:cstheme="minorBidi"/>
                <w:sz w:val="22"/>
              </w:rPr>
              <w:t xml:space="preserve"> 1280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1A889F1D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17C2" w14:textId="77777777" w:rsidR="000A60BF" w:rsidRDefault="000A60BF" w:rsidP="009854D5">
      <w:r>
        <w:separator/>
      </w:r>
    </w:p>
  </w:endnote>
  <w:endnote w:type="continuationSeparator" w:id="0">
    <w:p w14:paraId="7254F3D3" w14:textId="77777777" w:rsidR="000A60BF" w:rsidRDefault="000A60BF" w:rsidP="009854D5">
      <w:r>
        <w:continuationSeparator/>
      </w:r>
    </w:p>
  </w:endnote>
  <w:endnote w:type="continuationNotice" w:id="1">
    <w:p w14:paraId="62B19726" w14:textId="77777777" w:rsidR="000A60BF" w:rsidRDefault="000A6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03EB" w14:textId="77777777" w:rsidR="000A60BF" w:rsidRDefault="000A60BF" w:rsidP="009854D5">
      <w:r>
        <w:separator/>
      </w:r>
    </w:p>
  </w:footnote>
  <w:footnote w:type="continuationSeparator" w:id="0">
    <w:p w14:paraId="17B95647" w14:textId="77777777" w:rsidR="000A60BF" w:rsidRDefault="000A60BF" w:rsidP="009854D5">
      <w:r>
        <w:continuationSeparator/>
      </w:r>
    </w:p>
  </w:footnote>
  <w:footnote w:type="continuationNotice" w:id="1">
    <w:p w14:paraId="0C949AAB" w14:textId="77777777" w:rsidR="000A60BF" w:rsidRDefault="000A60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A60BF"/>
    <w:rsid w:val="000E72E8"/>
    <w:rsid w:val="00123E3F"/>
    <w:rsid w:val="00151299"/>
    <w:rsid w:val="00152B83"/>
    <w:rsid w:val="00171EC1"/>
    <w:rsid w:val="00196A04"/>
    <w:rsid w:val="001A231B"/>
    <w:rsid w:val="001D75CA"/>
    <w:rsid w:val="00212A00"/>
    <w:rsid w:val="0022129B"/>
    <w:rsid w:val="00230DF8"/>
    <w:rsid w:val="002608E9"/>
    <w:rsid w:val="00262AD8"/>
    <w:rsid w:val="00294CDC"/>
    <w:rsid w:val="002960CA"/>
    <w:rsid w:val="002B044D"/>
    <w:rsid w:val="002C7ECD"/>
    <w:rsid w:val="002D3DDE"/>
    <w:rsid w:val="002F3355"/>
    <w:rsid w:val="00313231"/>
    <w:rsid w:val="003259F9"/>
    <w:rsid w:val="003313BC"/>
    <w:rsid w:val="00345138"/>
    <w:rsid w:val="003B5043"/>
    <w:rsid w:val="00415B5E"/>
    <w:rsid w:val="004421F8"/>
    <w:rsid w:val="00483383"/>
    <w:rsid w:val="00491F2B"/>
    <w:rsid w:val="004A0E48"/>
    <w:rsid w:val="004B6283"/>
    <w:rsid w:val="004D2C5D"/>
    <w:rsid w:val="004D78C0"/>
    <w:rsid w:val="00505272"/>
    <w:rsid w:val="00512FDC"/>
    <w:rsid w:val="00530E8F"/>
    <w:rsid w:val="00536F6C"/>
    <w:rsid w:val="0054286B"/>
    <w:rsid w:val="005455D5"/>
    <w:rsid w:val="00566E12"/>
    <w:rsid w:val="00591284"/>
    <w:rsid w:val="005E0F8A"/>
    <w:rsid w:val="005F180A"/>
    <w:rsid w:val="006276D9"/>
    <w:rsid w:val="00645BDE"/>
    <w:rsid w:val="00695F05"/>
    <w:rsid w:val="006A0F5C"/>
    <w:rsid w:val="0071357D"/>
    <w:rsid w:val="00752991"/>
    <w:rsid w:val="00793113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739AF"/>
    <w:rsid w:val="009854D5"/>
    <w:rsid w:val="00991A43"/>
    <w:rsid w:val="009C5EC9"/>
    <w:rsid w:val="009D7AF2"/>
    <w:rsid w:val="00A0743A"/>
    <w:rsid w:val="00A3229B"/>
    <w:rsid w:val="00A51EB4"/>
    <w:rsid w:val="00A72E18"/>
    <w:rsid w:val="00AB64DB"/>
    <w:rsid w:val="00AC67B5"/>
    <w:rsid w:val="00AC7A76"/>
    <w:rsid w:val="00AE1883"/>
    <w:rsid w:val="00AE2CFB"/>
    <w:rsid w:val="00AF2E7A"/>
    <w:rsid w:val="00B1590F"/>
    <w:rsid w:val="00B55894"/>
    <w:rsid w:val="00B62262"/>
    <w:rsid w:val="00BB7272"/>
    <w:rsid w:val="00BE1E25"/>
    <w:rsid w:val="00C01ABE"/>
    <w:rsid w:val="00C06F23"/>
    <w:rsid w:val="00C123A7"/>
    <w:rsid w:val="00C1593E"/>
    <w:rsid w:val="00C23D5D"/>
    <w:rsid w:val="00C262EF"/>
    <w:rsid w:val="00C40F60"/>
    <w:rsid w:val="00C801DB"/>
    <w:rsid w:val="00C82689"/>
    <w:rsid w:val="00C976F3"/>
    <w:rsid w:val="00CC127E"/>
    <w:rsid w:val="00D5070E"/>
    <w:rsid w:val="00DC4215"/>
    <w:rsid w:val="00DD5356"/>
    <w:rsid w:val="00E20682"/>
    <w:rsid w:val="00E50B17"/>
    <w:rsid w:val="00E64606"/>
    <w:rsid w:val="00E94975"/>
    <w:rsid w:val="00EB7D4E"/>
    <w:rsid w:val="00F721C0"/>
    <w:rsid w:val="00F821DD"/>
    <w:rsid w:val="00FA2DFE"/>
    <w:rsid w:val="00FA677B"/>
    <w:rsid w:val="00FC5C11"/>
    <w:rsid w:val="010E09D6"/>
    <w:rsid w:val="03C731CA"/>
    <w:rsid w:val="0653EE39"/>
    <w:rsid w:val="0B85C8C3"/>
    <w:rsid w:val="0C9F123A"/>
    <w:rsid w:val="0E8621FC"/>
    <w:rsid w:val="1021F25D"/>
    <w:rsid w:val="11135F76"/>
    <w:rsid w:val="1166FA9E"/>
    <w:rsid w:val="1D417ADD"/>
    <w:rsid w:val="26208A80"/>
    <w:rsid w:val="27017BA0"/>
    <w:rsid w:val="288C1B0A"/>
    <w:rsid w:val="28F7BC04"/>
    <w:rsid w:val="30972CEF"/>
    <w:rsid w:val="34AB30C8"/>
    <w:rsid w:val="355175B5"/>
    <w:rsid w:val="36A75841"/>
    <w:rsid w:val="3939116B"/>
    <w:rsid w:val="4FE9165B"/>
    <w:rsid w:val="57F42840"/>
    <w:rsid w:val="592D770F"/>
    <w:rsid w:val="599EA4D8"/>
    <w:rsid w:val="5F81091A"/>
    <w:rsid w:val="63412855"/>
    <w:rsid w:val="6676692F"/>
    <w:rsid w:val="70353B14"/>
    <w:rsid w:val="7D02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Hellen Ransdorp</cp:lastModifiedBy>
  <cp:revision>2</cp:revision>
  <dcterms:created xsi:type="dcterms:W3CDTF">2023-09-06T11:00:00Z</dcterms:created>
  <dcterms:modified xsi:type="dcterms:W3CDTF">2023-09-06T11:00:00Z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